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B3" w:rsidRDefault="001460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E3C5D7F">
                <wp:simplePos x="0" y="0"/>
                <wp:positionH relativeFrom="column">
                  <wp:posOffset>-687070</wp:posOffset>
                </wp:positionH>
                <wp:positionV relativeFrom="paragraph">
                  <wp:posOffset>-219710</wp:posOffset>
                </wp:positionV>
                <wp:extent cx="7219950" cy="9144000"/>
                <wp:effectExtent l="0" t="0" r="19050" b="19050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0CD" w:rsidRDefault="001460CD" w:rsidP="001460C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D18D" id="Rectangle 2" o:spid="_x0000_s1026" style="position:absolute;margin-left:-54.1pt;margin-top:-17.3pt;width:568.5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" strokeweight="2pt">
                <o:lock v:ext="edit" aspectratio="t"/>
                <v:textbox>
                  <w:txbxContent>
                    <w:p w:rsidR="001460CD" w:rsidRDefault="001460CD" w:rsidP="001460CD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F542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5A3B6FD9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95" name="Picture 19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96" name="Picture 19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97" name="Picture 19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98" name="Picture 19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99" name="Picture 19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200" name="Picture 20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202" name="Picture 20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203" name="Picture 20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4" name="Picture 20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05" name="Picture 20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06" name="Picture 20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3126A5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</w:pPr>
                            <w:r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Week of </w:t>
                            </w:r>
                            <w:r w:rsidR="00FF2FC0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October</w:t>
                            </w:r>
                            <w:r w:rsidR="007726F5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C03621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14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– </w:t>
                            </w:r>
                            <w:r w:rsidR="00C03621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18</w:t>
                            </w:r>
                            <w:r w:rsidR="00FF2FC0" w:rsidRP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="00FF2FC0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F624C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, 201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9</w:t>
                            </w:r>
                          </w:p>
                          <w:p w:rsidR="003568D6" w:rsidRPr="003126A5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126A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5C5E5" id="Rectangle 3" o:spid="_x0000_s1027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/gMgIAAGQ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95" name="Picture 19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96" name="Picture 19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97" name="Picture 19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98" name="Picture 19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99" name="Picture 19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200" name="Picture 20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202" name="Picture 20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203" name="Picture 20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4" name="Picture 20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05" name="Picture 20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06" name="Picture 20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3126A5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</w:pPr>
                      <w:r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Week of </w:t>
                      </w:r>
                      <w:r w:rsidR="00FF2FC0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October</w:t>
                      </w:r>
                      <w:r w:rsidR="007726F5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 </w:t>
                      </w:r>
                      <w:r w:rsidR="00C03621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14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r w:rsidR="00FF2FC0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 </w:t>
                      </w:r>
                      <w:r w:rsidR="00FF2FC0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– </w:t>
                      </w:r>
                      <w:r w:rsidR="00C03621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18</w:t>
                      </w:r>
                      <w:r w:rsidR="00FF2FC0" w:rsidRPr="00FF2FC0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 </w:t>
                      </w:r>
                      <w:r w:rsidR="00FF2FC0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r w:rsidR="005F624C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, 201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9</w:t>
                      </w:r>
                    </w:p>
                    <w:p w:rsidR="003568D6" w:rsidRPr="003126A5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126A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>Simple sentences; shor</w:t>
      </w:r>
      <w:r w:rsidR="00F542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CB44FC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CB44FC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CB44FC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CB44FC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70CE" id="Rectangle 5" o:spid="_x0000_s1028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CB44FC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CB44FC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CB44FC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CB44FC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BA436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7D02CAC9">
                <wp:simplePos x="0" y="0"/>
                <wp:positionH relativeFrom="column">
                  <wp:posOffset>3742054</wp:posOffset>
                </wp:positionH>
                <wp:positionV relativeFrom="paragraph">
                  <wp:posOffset>8890</wp:posOffset>
                </wp:positionV>
                <wp:extent cx="2619375" cy="2409825"/>
                <wp:effectExtent l="0" t="0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0BE" w:rsidRDefault="00C03621" w:rsidP="005450BE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76B55" w:rsidRPr="005450BE">
                              <w:rPr>
                                <w:rFonts w:ascii="Curlz MT" w:hAnsi="Curlz MT"/>
                                <w:b/>
                                <w:sz w:val="32"/>
                                <w:szCs w:val="40"/>
                              </w:rPr>
                              <w:t>We</w:t>
                            </w:r>
                            <w:r w:rsidRPr="005450BE">
                              <w:rPr>
                                <w:rFonts w:ascii="Curlz MT" w:hAnsi="Curlz MT"/>
                                <w:b/>
                                <w:sz w:val="32"/>
                                <w:szCs w:val="40"/>
                              </w:rPr>
                              <w:t>ek at a Glanc</w:t>
                            </w:r>
                            <w:r w:rsidR="005450BE" w:rsidRPr="005450BE">
                              <w:rPr>
                                <w:rFonts w:ascii="Curlz MT" w:hAnsi="Curlz MT"/>
                                <w:b/>
                                <w:sz w:val="32"/>
                                <w:szCs w:val="40"/>
                              </w:rPr>
                              <w:t>e</w:t>
                            </w:r>
                          </w:p>
                          <w:p w:rsidR="00C03621" w:rsidRPr="005450BE" w:rsidRDefault="009A63E5" w:rsidP="005450BE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36"/>
                                <w:szCs w:val="40"/>
                              </w:rPr>
                            </w:pPr>
                            <w:r w:rsidRPr="0056238E">
                              <w:rPr>
                                <w:rFonts w:ascii="Curlz MT" w:hAnsi="Curlz MT"/>
                                <w:b/>
                                <w:szCs w:val="32"/>
                              </w:rPr>
                              <w:t>Monday</w:t>
                            </w:r>
                            <w:r w:rsidR="00C03621" w:rsidRPr="005450BE">
                              <w:rPr>
                                <w:rFonts w:ascii="Curlz MT" w:hAnsi="Curlz MT"/>
                                <w:szCs w:val="32"/>
                              </w:rPr>
                              <w:t xml:space="preserve"> and </w:t>
                            </w:r>
                            <w:r w:rsidR="00C03621" w:rsidRPr="0056238E">
                              <w:rPr>
                                <w:rFonts w:ascii="Curlz MT" w:hAnsi="Curlz MT"/>
                                <w:b/>
                                <w:szCs w:val="32"/>
                              </w:rPr>
                              <w:t>Tuesday</w:t>
                            </w:r>
                            <w:r w:rsidRPr="005450BE">
                              <w:rPr>
                                <w:rFonts w:ascii="Curlz MT" w:hAnsi="Curlz MT"/>
                                <w:szCs w:val="32"/>
                              </w:rPr>
                              <w:t xml:space="preserve">- </w:t>
                            </w:r>
                            <w:r w:rsidR="00C03621" w:rsidRPr="005450BE">
                              <w:rPr>
                                <w:rFonts w:ascii="Curlz MT" w:hAnsi="Curlz MT"/>
                                <w:szCs w:val="32"/>
                              </w:rPr>
                              <w:t>NO School</w:t>
                            </w:r>
                          </w:p>
                          <w:p w:rsidR="005450BE" w:rsidRPr="005450BE" w:rsidRDefault="00C03621" w:rsidP="005450BE">
                            <w:pPr>
                              <w:jc w:val="center"/>
                              <w:rPr>
                                <w:rFonts w:ascii="Curlz MT" w:hAnsi="Curlz MT"/>
                                <w:szCs w:val="32"/>
                              </w:rPr>
                            </w:pPr>
                            <w:r w:rsidRPr="0056238E">
                              <w:rPr>
                                <w:rFonts w:ascii="Curlz MT" w:hAnsi="Curlz MT"/>
                                <w:b/>
                                <w:szCs w:val="40"/>
                              </w:rPr>
                              <w:t>Thursday</w:t>
                            </w:r>
                            <w:r w:rsidRPr="005450BE">
                              <w:rPr>
                                <w:rFonts w:ascii="Curlz MT" w:hAnsi="Curlz MT"/>
                                <w:szCs w:val="40"/>
                              </w:rPr>
                              <w:t xml:space="preserve">-1-7 Fact Test </w:t>
                            </w:r>
                            <w:r w:rsidR="008905DC" w:rsidRPr="005450BE">
                              <w:rPr>
                                <w:rFonts w:ascii="Curlz MT" w:hAnsi="Curlz MT"/>
                                <w:szCs w:val="32"/>
                              </w:rPr>
                              <w:t xml:space="preserve"> </w:t>
                            </w:r>
                          </w:p>
                          <w:p w:rsidR="009A63E5" w:rsidRPr="005450BE" w:rsidRDefault="00C03621" w:rsidP="005450BE">
                            <w:pPr>
                              <w:jc w:val="center"/>
                              <w:rPr>
                                <w:rFonts w:ascii="Curlz MT" w:hAnsi="Curlz MT"/>
                                <w:szCs w:val="40"/>
                              </w:rPr>
                            </w:pPr>
                            <w:r w:rsidRPr="0056238E">
                              <w:rPr>
                                <w:rFonts w:ascii="Curlz MT" w:hAnsi="Curlz MT"/>
                                <w:b/>
                                <w:szCs w:val="32"/>
                              </w:rPr>
                              <w:t>Friday</w:t>
                            </w:r>
                            <w:r w:rsidR="009A63E5" w:rsidRPr="005450BE">
                              <w:rPr>
                                <w:rFonts w:ascii="Curlz MT" w:hAnsi="Curlz MT"/>
                                <w:szCs w:val="32"/>
                              </w:rPr>
                              <w:t xml:space="preserve">–  </w:t>
                            </w:r>
                            <w:r w:rsidRPr="005450BE">
                              <w:rPr>
                                <w:rFonts w:ascii="Curlz MT" w:hAnsi="Curlz MT"/>
                                <w:szCs w:val="32"/>
                              </w:rPr>
                              <w:t>50</w:t>
                            </w:r>
                            <w:r w:rsidRPr="005450BE">
                              <w:rPr>
                                <w:rFonts w:ascii="Curlz MT" w:hAnsi="Curlz MT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450BE">
                              <w:rPr>
                                <w:rFonts w:ascii="Curlz MT" w:hAnsi="Curlz MT"/>
                                <w:szCs w:val="32"/>
                              </w:rPr>
                              <w:t xml:space="preserve"> Day </w:t>
                            </w:r>
                          </w:p>
                          <w:p w:rsidR="001072EF" w:rsidRPr="00536819" w:rsidRDefault="001072EF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82D4" id="Rectangle 9" o:spid="_x0000_s1029" style="position:absolute;margin-left:294.65pt;margin-top:.7pt;width:206.25pt;height:189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zbggIAAAw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" stroked="f" strokeweight="0">
                <v:textbox>
                  <w:txbxContent>
                    <w:p w:rsidR="005450BE" w:rsidRDefault="00C03621" w:rsidP="005450BE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976B55" w:rsidRPr="005450BE">
                        <w:rPr>
                          <w:rFonts w:ascii="Curlz MT" w:hAnsi="Curlz MT"/>
                          <w:b/>
                          <w:sz w:val="32"/>
                          <w:szCs w:val="40"/>
                        </w:rPr>
                        <w:t>We</w:t>
                      </w:r>
                      <w:r w:rsidRPr="005450BE">
                        <w:rPr>
                          <w:rFonts w:ascii="Curlz MT" w:hAnsi="Curlz MT"/>
                          <w:b/>
                          <w:sz w:val="32"/>
                          <w:szCs w:val="40"/>
                        </w:rPr>
                        <w:t>ek at a Glanc</w:t>
                      </w:r>
                      <w:r w:rsidR="005450BE" w:rsidRPr="005450BE">
                        <w:rPr>
                          <w:rFonts w:ascii="Curlz MT" w:hAnsi="Curlz MT"/>
                          <w:b/>
                          <w:sz w:val="32"/>
                          <w:szCs w:val="40"/>
                        </w:rPr>
                        <w:t>e</w:t>
                      </w:r>
                    </w:p>
                    <w:p w:rsidR="00C03621" w:rsidRPr="005450BE" w:rsidRDefault="009A63E5" w:rsidP="005450BE">
                      <w:pPr>
                        <w:jc w:val="center"/>
                        <w:rPr>
                          <w:rFonts w:ascii="Curlz MT" w:hAnsi="Curlz MT"/>
                          <w:b/>
                          <w:sz w:val="36"/>
                          <w:szCs w:val="40"/>
                        </w:rPr>
                      </w:pPr>
                      <w:r w:rsidRPr="0056238E">
                        <w:rPr>
                          <w:rFonts w:ascii="Curlz MT" w:hAnsi="Curlz MT"/>
                          <w:b/>
                          <w:szCs w:val="32"/>
                        </w:rPr>
                        <w:t>Monday</w:t>
                      </w:r>
                      <w:r w:rsidR="00C03621" w:rsidRPr="005450BE">
                        <w:rPr>
                          <w:rFonts w:ascii="Curlz MT" w:hAnsi="Curlz MT"/>
                          <w:szCs w:val="32"/>
                        </w:rPr>
                        <w:t xml:space="preserve"> and </w:t>
                      </w:r>
                      <w:r w:rsidR="00C03621" w:rsidRPr="0056238E">
                        <w:rPr>
                          <w:rFonts w:ascii="Curlz MT" w:hAnsi="Curlz MT"/>
                          <w:b/>
                          <w:szCs w:val="32"/>
                        </w:rPr>
                        <w:t>Tuesday</w:t>
                      </w:r>
                      <w:r w:rsidRPr="005450BE">
                        <w:rPr>
                          <w:rFonts w:ascii="Curlz MT" w:hAnsi="Curlz MT"/>
                          <w:szCs w:val="32"/>
                        </w:rPr>
                        <w:t xml:space="preserve">- </w:t>
                      </w:r>
                      <w:r w:rsidR="00C03621" w:rsidRPr="005450BE">
                        <w:rPr>
                          <w:rFonts w:ascii="Curlz MT" w:hAnsi="Curlz MT"/>
                          <w:szCs w:val="32"/>
                        </w:rPr>
                        <w:t>NO School</w:t>
                      </w:r>
                    </w:p>
                    <w:p w:rsidR="005450BE" w:rsidRPr="005450BE" w:rsidRDefault="00C03621" w:rsidP="005450BE">
                      <w:pPr>
                        <w:jc w:val="center"/>
                        <w:rPr>
                          <w:rFonts w:ascii="Curlz MT" w:hAnsi="Curlz MT"/>
                          <w:szCs w:val="32"/>
                        </w:rPr>
                      </w:pPr>
                      <w:r w:rsidRPr="0056238E">
                        <w:rPr>
                          <w:rFonts w:ascii="Curlz MT" w:hAnsi="Curlz MT"/>
                          <w:b/>
                          <w:szCs w:val="40"/>
                        </w:rPr>
                        <w:t>Thursday</w:t>
                      </w:r>
                      <w:r w:rsidRPr="005450BE">
                        <w:rPr>
                          <w:rFonts w:ascii="Curlz MT" w:hAnsi="Curlz MT"/>
                          <w:szCs w:val="40"/>
                        </w:rPr>
                        <w:t xml:space="preserve">-1-7 Fact Test </w:t>
                      </w:r>
                      <w:r w:rsidR="008905DC" w:rsidRPr="005450BE">
                        <w:rPr>
                          <w:rFonts w:ascii="Curlz MT" w:hAnsi="Curlz MT"/>
                          <w:szCs w:val="32"/>
                        </w:rPr>
                        <w:t xml:space="preserve"> </w:t>
                      </w:r>
                    </w:p>
                    <w:p w:rsidR="009A63E5" w:rsidRPr="005450BE" w:rsidRDefault="00C03621" w:rsidP="005450BE">
                      <w:pPr>
                        <w:jc w:val="center"/>
                        <w:rPr>
                          <w:rFonts w:ascii="Curlz MT" w:hAnsi="Curlz MT"/>
                          <w:szCs w:val="40"/>
                        </w:rPr>
                      </w:pPr>
                      <w:r w:rsidRPr="0056238E">
                        <w:rPr>
                          <w:rFonts w:ascii="Curlz MT" w:hAnsi="Curlz MT"/>
                          <w:b/>
                          <w:szCs w:val="32"/>
                        </w:rPr>
                        <w:t>Friday</w:t>
                      </w:r>
                      <w:r w:rsidR="009A63E5" w:rsidRPr="005450BE">
                        <w:rPr>
                          <w:rFonts w:ascii="Curlz MT" w:hAnsi="Curlz MT"/>
                          <w:szCs w:val="32"/>
                        </w:rPr>
                        <w:t xml:space="preserve">–  </w:t>
                      </w:r>
                      <w:r w:rsidRPr="005450BE">
                        <w:rPr>
                          <w:rFonts w:ascii="Curlz MT" w:hAnsi="Curlz MT"/>
                          <w:szCs w:val="32"/>
                        </w:rPr>
                        <w:t>50</w:t>
                      </w:r>
                      <w:r w:rsidRPr="005450BE">
                        <w:rPr>
                          <w:rFonts w:ascii="Curlz MT" w:hAnsi="Curlz MT"/>
                          <w:szCs w:val="32"/>
                          <w:vertAlign w:val="superscript"/>
                        </w:rPr>
                        <w:t>th</w:t>
                      </w:r>
                      <w:r w:rsidRPr="005450BE">
                        <w:rPr>
                          <w:rFonts w:ascii="Curlz MT" w:hAnsi="Curlz MT"/>
                          <w:szCs w:val="32"/>
                        </w:rPr>
                        <w:t xml:space="preserve"> Day </w:t>
                      </w:r>
                    </w:p>
                    <w:p w:rsidR="001072EF" w:rsidRPr="00536819" w:rsidRDefault="001072EF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1BC16DD8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4181"/>
                              <w:gridCol w:w="257"/>
                            </w:tblGrid>
                            <w:tr w:rsidR="00EF0FD0" w:rsidRPr="00AB74E6" w:rsidTr="006A5846">
                              <w:trPr>
                                <w:gridBefore w:val="1"/>
                                <w:wBefore w:w="108" w:type="dxa"/>
                              </w:trPr>
                              <w:tc>
                                <w:tcPr>
                                  <w:tcW w:w="443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C0EE4" w:rsidRDefault="006C0EE4" w:rsidP="006C0EE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Christopher </w:t>
                                  </w:r>
                                  <w:r w:rsidR="00D12E9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Columbus, Pumpkins</w:t>
                                  </w:r>
                                  <w:r w:rsidR="00C516DB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, and </w:t>
                                  </w:r>
                                  <w:r w:rsidR="0090149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516DB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="00C516DB" w:rsidRPr="00C516DB">
                                    <w:rPr>
                                      <w:rFonts w:cs="Arial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C516DB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day</w:t>
                                  </w:r>
                                </w:p>
                                <w:p w:rsidR="00C516DB" w:rsidRDefault="00C516DB" w:rsidP="006C0EE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C0EE4" w:rsidRPr="006C0EE4" w:rsidRDefault="006C0EE4" w:rsidP="006C0EE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5846" w:rsidRPr="00AB1F04" w:rsidTr="006A5846">
                              <w:trPr>
                                <w:gridAfter w:val="1"/>
                                <w:wAfter w:w="257" w:type="dxa"/>
                              </w:trPr>
                              <w:tc>
                                <w:tcPr>
                                  <w:tcW w:w="4289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6A5846" w:rsidRPr="00AB1F04" w:rsidRDefault="006A5846" w:rsidP="006A5846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Number Partners 10, +</w:t>
                                  </w:r>
                                  <w:r w:rsidR="00C0362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1-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7 Facts  </w:t>
                                  </w:r>
                                </w:p>
                              </w:tc>
                            </w:tr>
                          </w:tbl>
                          <w:p w:rsidR="00B75A1B" w:rsidRDefault="00B75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C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2jJwIAAE0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Alor2j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4181"/>
                        <w:gridCol w:w="257"/>
                      </w:tblGrid>
                      <w:tr w:rsidR="00EF0FD0" w:rsidRPr="00AB74E6" w:rsidTr="006A5846">
                        <w:trPr>
                          <w:gridBefore w:val="1"/>
                          <w:wBefore w:w="108" w:type="dxa"/>
                        </w:trPr>
                        <w:tc>
                          <w:tcPr>
                            <w:tcW w:w="443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C0EE4" w:rsidRDefault="006C0EE4" w:rsidP="006C0EE4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Christopher </w:t>
                            </w:r>
                            <w:r w:rsidR="00D12E90">
                              <w:rPr>
                                <w:rFonts w:cs="Arial"/>
                                <w:sz w:val="18"/>
                                <w:szCs w:val="18"/>
                              </w:rPr>
                              <w:t>Columbus, Pumpkins</w:t>
                            </w:r>
                            <w:r w:rsidR="00C516D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and </w:t>
                            </w:r>
                            <w:r w:rsidR="0090149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16DB">
                              <w:rPr>
                                <w:rFonts w:cs="Arial"/>
                                <w:sz w:val="18"/>
                                <w:szCs w:val="18"/>
                              </w:rPr>
                              <w:t>50</w:t>
                            </w:r>
                            <w:r w:rsidR="00C516DB" w:rsidRPr="00C516DB">
                              <w:rPr>
                                <w:rFonts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516D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day</w:t>
                            </w:r>
                          </w:p>
                          <w:p w:rsidR="00C516DB" w:rsidRDefault="00C516DB" w:rsidP="006C0EE4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C0EE4" w:rsidRPr="006C0EE4" w:rsidRDefault="006C0EE4" w:rsidP="006C0EE4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A5846" w:rsidRPr="00AB1F04" w:rsidTr="006A5846">
                        <w:trPr>
                          <w:gridAfter w:val="1"/>
                          <w:wAfter w:w="257" w:type="dxa"/>
                        </w:trPr>
                        <w:tc>
                          <w:tcPr>
                            <w:tcW w:w="4289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:rsidR="006A5846" w:rsidRPr="00AB1F04" w:rsidRDefault="006A5846" w:rsidP="006A58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Number Partners 10, +</w:t>
                            </w:r>
                            <w:r w:rsidR="00C03621">
                              <w:rPr>
                                <w:rFonts w:cs="Arial"/>
                                <w:sz w:val="20"/>
                                <w:szCs w:val="20"/>
                              </w:rPr>
                              <w:t>1-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7 Facts  </w:t>
                            </w:r>
                          </w:p>
                        </w:tc>
                      </w:tr>
                    </w:tbl>
                    <w:p w:rsidR="00B75A1B" w:rsidRDefault="00B75A1B"/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268753CC">
                <wp:simplePos x="0" y="0"/>
                <wp:positionH relativeFrom="column">
                  <wp:posOffset>-628650</wp:posOffset>
                </wp:positionH>
                <wp:positionV relativeFrom="paragraph">
                  <wp:posOffset>327025</wp:posOffset>
                </wp:positionV>
                <wp:extent cx="3695700" cy="32480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DA" w:rsidRPr="007A4252" w:rsidRDefault="00E365B7" w:rsidP="007A42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585C2E" w:rsidRPr="00585C2E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="00585C2E"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</w:rPr>
                              <w:t>Send in your coke tops to your child’s teacher.</w:t>
                            </w:r>
                          </w:p>
                          <w:p w:rsidR="004E1F53" w:rsidRPr="00D24FDB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</w:t>
                            </w:r>
                            <w:r w:rsidR="00260223"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1F53" w:rsidRPr="00D24FDB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No student with 20 unexcused tardies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6787" id="Rectangle 11" o:spid="_x0000_s1031" style="position:absolute;margin-left:-49.5pt;margin-top:25.75pt;width:291pt;height:2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BQhQIAABA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" stroked="f" strokeweight="3pt">
                <v:textbox>
                  <w:txbxContent>
                    <w:p w:rsidR="008808DA" w:rsidRPr="007A4252" w:rsidRDefault="00E365B7" w:rsidP="007A425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585C2E" w:rsidRPr="00585C2E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="00585C2E">
                        <w:rPr>
                          <w:rFonts w:ascii="Tempus Sans ITC" w:hAnsi="Tempus Sans ITC" w:cstheme="minorHAnsi"/>
                          <w:sz w:val="20"/>
                          <w:szCs w:val="20"/>
                        </w:rPr>
                        <w:t>Send in your coke tops to your child’s teacher.</w:t>
                      </w:r>
                    </w:p>
                    <w:p w:rsidR="004E1F53" w:rsidRPr="00D24FDB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</w:t>
                      </w:r>
                      <w:r w:rsidR="00260223"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E1F53" w:rsidRPr="00D24FDB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No student with 20 unexcused tardies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FF2FC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0AF262ED">
                <wp:simplePos x="0" y="0"/>
                <wp:positionH relativeFrom="margin">
                  <wp:posOffset>3405505</wp:posOffset>
                </wp:positionH>
                <wp:positionV relativeFrom="paragraph">
                  <wp:posOffset>61595</wp:posOffset>
                </wp:positionV>
                <wp:extent cx="2703830" cy="781050"/>
                <wp:effectExtent l="38100" t="19050" r="3937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7810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C03621" w:rsidP="00C03621">
                            <w:pPr>
                              <w:spacing w:after="0" w:line="240" w:lineRule="auto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1460CD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  <w:r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8735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2" type="#_x0000_t71" style="position:absolute;margin-left:268.15pt;margin-top:4.85pt;width:212.9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">
                <v:textbox>
                  <w:txbxContent>
                    <w:p w:rsidR="00CF69A5" w:rsidRPr="008142B9" w:rsidRDefault="00C03621" w:rsidP="00C03621">
                      <w:pPr>
                        <w:spacing w:after="0" w:line="240" w:lineRule="auto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>
                        <w:rPr>
                          <w:rFonts w:ascii="Snap ITC" w:hAnsi="Snap ITC"/>
                          <w:sz w:val="28"/>
                          <w:szCs w:val="32"/>
                        </w:rPr>
                        <w:t xml:space="preserve">   </w:t>
                      </w:r>
                      <w:r w:rsidR="001460CD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  <w:r>
                        <w:rPr>
                          <w:rFonts w:ascii="Snap ITC" w:hAnsi="Snap ITC"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82F" w:rsidRDefault="00C036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1B4A0648">
                <wp:simplePos x="0" y="0"/>
                <wp:positionH relativeFrom="column">
                  <wp:posOffset>3122930</wp:posOffset>
                </wp:positionH>
                <wp:positionV relativeFrom="paragraph">
                  <wp:posOffset>14605</wp:posOffset>
                </wp:positionV>
                <wp:extent cx="3143250" cy="1619250"/>
                <wp:effectExtent l="19050" t="19050" r="19050" b="1905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C03621" w:rsidRPr="00C03621" w:rsidRDefault="009A63E5" w:rsidP="00C03621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22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A4486" w:rsidRPr="00C03621">
                              <w:rPr>
                                <w:rFonts w:ascii="Kristen ITC" w:hAnsi="Kristen ITC"/>
                                <w:b/>
                                <w:sz w:val="22"/>
                                <w:szCs w:val="18"/>
                              </w:rPr>
                              <w:t>Math:</w:t>
                            </w:r>
                          </w:p>
                          <w:p w:rsidR="009A63E5" w:rsidRPr="00FA20A3" w:rsidRDefault="00901495" w:rsidP="00C03621">
                            <w:pPr>
                              <w:pStyle w:val="Heading3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8"/>
                              </w:rPr>
                              <w:t>Thursday</w:t>
                            </w:r>
                            <w:r w:rsidR="00720AA5">
                              <w:rPr>
                                <w:b/>
                                <w:sz w:val="22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720AA5">
                              <w:rPr>
                                <w:b/>
                                <w:sz w:val="22"/>
                                <w:szCs w:val="18"/>
                              </w:rPr>
                              <w:t xml:space="preserve"> Pg.</w:t>
                            </w:r>
                            <w:r w:rsidR="00FA4486" w:rsidRPr="00FA20A3">
                              <w:rPr>
                                <w:b/>
                                <w:sz w:val="22"/>
                                <w:szCs w:val="18"/>
                              </w:rPr>
                              <w:t xml:space="preserve"> 7</w:t>
                            </w:r>
                            <w:r w:rsidR="00C03621" w:rsidRPr="00FA20A3">
                              <w:rPr>
                                <w:b/>
                                <w:sz w:val="22"/>
                                <w:szCs w:val="18"/>
                              </w:rPr>
                              <w:t>7-78</w:t>
                            </w:r>
                          </w:p>
                          <w:p w:rsidR="005450BE" w:rsidRDefault="005450BE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</w:rPr>
                              <w:t xml:space="preserve">Practice Facts 1-7 </w:t>
                            </w:r>
                          </w:p>
                          <w:p w:rsidR="00CB44FC" w:rsidRDefault="00CB44FC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</w:rPr>
                              <w:t>Review R.E.D. words daily.</w:t>
                            </w:r>
                          </w:p>
                          <w:p w:rsidR="00CB44FC" w:rsidRPr="00C03621" w:rsidRDefault="00CB44FC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  <w:p w:rsidR="009A63E5" w:rsidRDefault="009A63E5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C85F" id="Rectangle 6" o:spid="_x0000_s1033" style="position:absolute;margin-left:245.9pt;margin-top:1.15pt;width:247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C03621" w:rsidRPr="00C03621" w:rsidRDefault="009A63E5" w:rsidP="00C03621">
                      <w:pPr>
                        <w:pStyle w:val="Heading3"/>
                        <w:rPr>
                          <w:rFonts w:ascii="Kristen ITC" w:hAnsi="Kristen ITC"/>
                          <w:b/>
                          <w:sz w:val="22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FA4486" w:rsidRPr="00C03621">
                        <w:rPr>
                          <w:rFonts w:ascii="Kristen ITC" w:hAnsi="Kristen ITC"/>
                          <w:b/>
                          <w:sz w:val="22"/>
                          <w:szCs w:val="18"/>
                        </w:rPr>
                        <w:t>Math:</w:t>
                      </w:r>
                    </w:p>
                    <w:p w:rsidR="009A63E5" w:rsidRPr="00FA20A3" w:rsidRDefault="00901495" w:rsidP="00C03621">
                      <w:pPr>
                        <w:pStyle w:val="Heading3"/>
                        <w:rPr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18"/>
                        </w:rPr>
                        <w:t>Thursday</w:t>
                      </w:r>
                      <w:r w:rsidR="00720AA5">
                        <w:rPr>
                          <w:b/>
                          <w:sz w:val="22"/>
                          <w:szCs w:val="18"/>
                        </w:rPr>
                        <w:t>-</w:t>
                      </w:r>
                      <w:r>
                        <w:rPr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="00720AA5">
                        <w:rPr>
                          <w:b/>
                          <w:sz w:val="22"/>
                          <w:szCs w:val="18"/>
                        </w:rPr>
                        <w:t xml:space="preserve"> Pg.</w:t>
                      </w:r>
                      <w:r w:rsidR="00FA4486" w:rsidRPr="00FA20A3">
                        <w:rPr>
                          <w:b/>
                          <w:sz w:val="22"/>
                          <w:szCs w:val="18"/>
                        </w:rPr>
                        <w:t xml:space="preserve"> 7</w:t>
                      </w:r>
                      <w:r w:rsidR="00C03621" w:rsidRPr="00FA20A3">
                        <w:rPr>
                          <w:b/>
                          <w:sz w:val="22"/>
                          <w:szCs w:val="18"/>
                        </w:rPr>
                        <w:t>7-78</w:t>
                      </w:r>
                    </w:p>
                    <w:p w:rsidR="005450BE" w:rsidRDefault="005450BE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18"/>
                        </w:rPr>
                        <w:t xml:space="preserve">Practice Facts 1-7 </w:t>
                      </w:r>
                    </w:p>
                    <w:p w:rsidR="00CB44FC" w:rsidRDefault="00CB44FC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18"/>
                        </w:rPr>
                        <w:t>Review R.E.D. words daily.</w:t>
                      </w:r>
                    </w:p>
                    <w:p w:rsidR="00CB44FC" w:rsidRPr="00C03621" w:rsidRDefault="00CB44FC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18"/>
                        </w:rPr>
                      </w:pPr>
                    </w:p>
                    <w:p w:rsidR="009A63E5" w:rsidRDefault="009A63E5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Pr="00C03621" w:rsidRDefault="001A082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082F" w:rsidRDefault="001A082F"/>
    <w:p w:rsidR="001A082F" w:rsidRDefault="005450B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009AF09B">
                <wp:simplePos x="0" y="0"/>
                <wp:positionH relativeFrom="column">
                  <wp:posOffset>3113405</wp:posOffset>
                </wp:positionH>
                <wp:positionV relativeFrom="paragraph">
                  <wp:posOffset>60960</wp:posOffset>
                </wp:positionV>
                <wp:extent cx="3272155" cy="1533525"/>
                <wp:effectExtent l="38100" t="38100" r="42545" b="47625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Pr="001121D4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1121D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Student of the week</w:t>
                            </w:r>
                          </w:p>
                          <w:p w:rsidR="009A63E5" w:rsidRPr="009A63E5" w:rsidRDefault="008C6A1E" w:rsidP="009A63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A63E5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704F91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</w:t>
                            </w:r>
                            <w:r w:rsidR="001460CD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576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Rhyleigh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704F91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Fairley-</w:t>
                            </w:r>
                            <w:r w:rsidR="0035576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Bennett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704F91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</w:t>
                            </w:r>
                            <w:r w:rsidR="0035576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Toby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704F91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</w:t>
                            </w:r>
                            <w:r w:rsidR="00141AA8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576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Maliyah</w:t>
                            </w:r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B962" id="Rectangle 45" o:spid="_x0000_s1034" style="position:absolute;margin-left:245.15pt;margin-top:4.8pt;width:257.65pt;height:12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" strokeweight="6pt">
                <v:stroke dashstyle="1 1" endcap="round"/>
                <o:lock v:ext="edit" aspectratio="t"/>
                <v:textbox>
                  <w:txbxContent>
                    <w:p w:rsidR="003568D6" w:rsidRPr="001121D4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1121D4"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Student of the week</w:t>
                      </w:r>
                    </w:p>
                    <w:p w:rsidR="009A63E5" w:rsidRPr="009A63E5" w:rsidRDefault="008C6A1E" w:rsidP="009A63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9A63E5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704F91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</w:t>
                      </w:r>
                      <w:r w:rsidR="001460CD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5576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Rhyleigh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704F91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Fairley-</w:t>
                      </w:r>
                      <w:r w:rsidR="0035576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Bennett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704F91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</w:t>
                      </w:r>
                      <w:r w:rsidR="0035576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Toby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704F91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</w:t>
                      </w:r>
                      <w:r w:rsidR="00141AA8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5576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Maliyah</w:t>
                      </w:r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08B5686B">
                <wp:simplePos x="0" y="0"/>
                <wp:positionH relativeFrom="column">
                  <wp:posOffset>-553720</wp:posOffset>
                </wp:positionH>
                <wp:positionV relativeFrom="paragraph">
                  <wp:posOffset>377190</wp:posOffset>
                </wp:positionV>
                <wp:extent cx="3438525" cy="3200400"/>
                <wp:effectExtent l="38100" t="38100" r="47625" b="38100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18" w:rsidRPr="007219C3" w:rsidRDefault="00AA2EA7" w:rsidP="005450B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460CD" w:rsidRPr="001460CD">
                              <w:rPr>
                                <w:rFonts w:ascii="Bernard MT Condensed" w:hAnsi="Bernard MT Condensed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2BDDD65" wp14:editId="3B5D8E45">
                                  <wp:extent cx="3143250" cy="838200"/>
                                  <wp:effectExtent l="0" t="0" r="0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60CD" w:rsidRDefault="005450BE" w:rsidP="001460C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8A206A"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  <w:t>lease come at your scheduled time</w:t>
                            </w:r>
                            <w:r w:rsidR="00547A39"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for Parent/Teacher Conferences</w:t>
                            </w:r>
                            <w:r w:rsidR="001460CD"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on October 14th</w:t>
                            </w:r>
                            <w:r w:rsidRPr="008A206A"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If you can’t make your scheduled time, please contact the office at 601-932-7976</w:t>
                            </w:r>
                          </w:p>
                          <w:p w:rsidR="001460CD" w:rsidRDefault="001460CD" w:rsidP="001460CD">
                            <w:pPr>
                              <w:spacing w:after="0"/>
                              <w:rPr>
                                <w:rFonts w:ascii="Century Gothic" w:hAnsi="Century Gothic" w:cs="Arial"/>
                                <w:szCs w:val="28"/>
                              </w:rPr>
                            </w:pPr>
                            <w:r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</w:rPr>
                              <w:t xml:space="preserve">October </w:t>
                            </w:r>
                            <w:r w:rsidR="00C71849"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</w:rPr>
                              <w:t>14</w:t>
                            </w:r>
                            <w:r w:rsidR="00C71849"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71849">
                              <w:rPr>
                                <w:rFonts w:ascii="Century Gothic" w:hAnsi="Century Gothic" w:cs="Arial"/>
                                <w:szCs w:val="28"/>
                              </w:rPr>
                              <w:t>- Parent/Teacher Conference</w:t>
                            </w: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 xml:space="preserve"> </w:t>
                            </w:r>
                          </w:p>
                          <w:p w:rsidR="001460CD" w:rsidRDefault="00C71849" w:rsidP="001460CD">
                            <w:pPr>
                              <w:spacing w:after="0"/>
                              <w:rPr>
                                <w:rFonts w:ascii="Century Gothic" w:hAnsi="Century Gothic" w:cs="Arial"/>
                                <w:szCs w:val="28"/>
                              </w:rPr>
                            </w:pPr>
                            <w:r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</w:rPr>
                              <w:t>October 15</w:t>
                            </w:r>
                            <w:r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>- Student Holiday</w:t>
                            </w:r>
                          </w:p>
                          <w:p w:rsidR="001460CD" w:rsidRDefault="001460CD" w:rsidP="001460CD">
                            <w:pPr>
                              <w:spacing w:after="0"/>
                              <w:rPr>
                                <w:rFonts w:ascii="Century Gothic" w:hAnsi="Century Gothic" w:cs="Arial"/>
                                <w:szCs w:val="28"/>
                              </w:rPr>
                            </w:pPr>
                            <w:r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</w:rPr>
                              <w:t>October 18</w:t>
                            </w:r>
                            <w:r w:rsidRPr="00C71849">
                              <w:rPr>
                                <w:rFonts w:ascii="Century Gothic" w:hAnsi="Century Gothic" w:cs="Arial"/>
                                <w:b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>- 50</w:t>
                            </w:r>
                            <w:r w:rsidRPr="001460CD">
                              <w:rPr>
                                <w:rFonts w:ascii="Century Gothic" w:hAnsi="Century Gothic" w:cs="Arial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B05EF">
                              <w:rPr>
                                <w:rFonts w:ascii="Century Gothic" w:hAnsi="Century Gothic" w:cs="Arial"/>
                                <w:szCs w:val="28"/>
                              </w:rPr>
                              <w:t xml:space="preserve"> Day of S</w:t>
                            </w: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>chool celebration</w:t>
                            </w:r>
                          </w:p>
                          <w:p w:rsidR="001460CD" w:rsidRDefault="001460CD" w:rsidP="001460CD">
                            <w:pPr>
                              <w:spacing w:after="0"/>
                              <w:rPr>
                                <w:rFonts w:ascii="Century Gothic" w:hAnsi="Century Gothic" w:cs="Arial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>Wear clothes inspired by the 1950’s</w:t>
                            </w:r>
                            <w:r w:rsidR="006B05EF">
                              <w:rPr>
                                <w:rFonts w:ascii="Century Gothic" w:hAnsi="Century Gothic" w:cs="Arial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 xml:space="preserve"> </w:t>
                            </w:r>
                          </w:p>
                          <w:p w:rsidR="000D6147" w:rsidRDefault="000D6147" w:rsidP="001460CD">
                            <w:pPr>
                              <w:spacing w:after="0"/>
                              <w:rPr>
                                <w:rFonts w:ascii="Century Gothic" w:hAnsi="Century Gothic" w:cs="Arial"/>
                                <w:szCs w:val="28"/>
                              </w:rPr>
                            </w:pPr>
                            <w:r w:rsidRPr="000D6147">
                              <w:rPr>
                                <w:rFonts w:ascii="Century Gothic" w:hAnsi="Century Gothic" w:cs="Arial"/>
                                <w:b/>
                                <w:szCs w:val="28"/>
                              </w:rPr>
                              <w:t>October 22</w:t>
                            </w:r>
                            <w:r w:rsidRPr="000D6147">
                              <w:rPr>
                                <w:rFonts w:ascii="Century Gothic" w:hAnsi="Century Gothic" w:cs="Arial"/>
                                <w:b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 w:cs="Arial"/>
                                <w:szCs w:val="28"/>
                              </w:rPr>
                              <w:t>- Field Trip</w:t>
                            </w:r>
                          </w:p>
                          <w:p w:rsidR="001460CD" w:rsidRPr="001460CD" w:rsidRDefault="001460CD" w:rsidP="001460CD">
                            <w:pPr>
                              <w:spacing w:after="0"/>
                              <w:rPr>
                                <w:rFonts w:ascii="Century Gothic" w:hAnsi="Century Gothic" w:cs="Arial"/>
                                <w:szCs w:val="28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B962" id="Rectangle 7" o:spid="_x0000_s1035" style="position:absolute;margin-left:-43.6pt;margin-top:29.7pt;width:270.75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" strokeweight="6pt">
                <v:stroke dashstyle="1 1" endcap="round"/>
                <o:lock v:ext="edit" aspectratio="t"/>
                <v:textbox>
                  <w:txbxContent>
                    <w:p w:rsidR="00744F18" w:rsidRPr="007219C3" w:rsidRDefault="00AA2EA7" w:rsidP="005450BE">
                      <w:pPr>
                        <w:spacing w:after="0" w:line="240" w:lineRule="auto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1460CD" w:rsidRPr="001460CD">
                        <w:rPr>
                          <w:rFonts w:ascii="Bernard MT Condensed" w:hAnsi="Bernard MT Condensed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2BDDD65" wp14:editId="3B5D8E45">
                            <wp:extent cx="3143250" cy="838200"/>
                            <wp:effectExtent l="0" t="0" r="0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60CD" w:rsidRDefault="005450BE" w:rsidP="001460CD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</w:pPr>
                      <w:r w:rsidRPr="008A206A"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  <w:t>P</w:t>
                      </w:r>
                      <w:r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  <w:t>lease come at your scheduled time</w:t>
                      </w:r>
                      <w:r w:rsidR="00547A39"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  <w:t xml:space="preserve"> for Parent/Teacher Conferences</w:t>
                      </w:r>
                      <w:r w:rsidR="001460CD"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  <w:t xml:space="preserve"> on October 14th</w:t>
                      </w:r>
                      <w:r w:rsidRPr="008A206A"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rFonts w:ascii="Century Gothic" w:hAnsi="Century Gothic" w:cs="Arial"/>
                          <w:b/>
                          <w:i/>
                          <w:szCs w:val="28"/>
                          <w:u w:val="single"/>
                        </w:rPr>
                        <w:t xml:space="preserve"> If you can’t make your scheduled time, please contact the office at 601-932-7976</w:t>
                      </w:r>
                    </w:p>
                    <w:p w:rsidR="001460CD" w:rsidRDefault="001460CD" w:rsidP="001460CD">
                      <w:pPr>
                        <w:spacing w:after="0"/>
                        <w:rPr>
                          <w:rFonts w:ascii="Century Gothic" w:hAnsi="Century Gothic" w:cs="Arial"/>
                          <w:szCs w:val="28"/>
                        </w:rPr>
                      </w:pPr>
                      <w:r w:rsidRPr="00C71849">
                        <w:rPr>
                          <w:rFonts w:ascii="Century Gothic" w:hAnsi="Century Gothic" w:cs="Arial"/>
                          <w:b/>
                          <w:szCs w:val="28"/>
                        </w:rPr>
                        <w:t xml:space="preserve">October </w:t>
                      </w:r>
                      <w:r w:rsidR="00C71849" w:rsidRPr="00C71849">
                        <w:rPr>
                          <w:rFonts w:ascii="Century Gothic" w:hAnsi="Century Gothic" w:cs="Arial"/>
                          <w:b/>
                          <w:szCs w:val="28"/>
                        </w:rPr>
                        <w:t>14</w:t>
                      </w:r>
                      <w:r w:rsidR="00C71849" w:rsidRPr="00C71849">
                        <w:rPr>
                          <w:rFonts w:ascii="Century Gothic" w:hAnsi="Century Gothic" w:cs="Arial"/>
                          <w:b/>
                          <w:szCs w:val="28"/>
                          <w:vertAlign w:val="superscript"/>
                        </w:rPr>
                        <w:t>th</w:t>
                      </w:r>
                      <w:r w:rsidR="00C71849">
                        <w:rPr>
                          <w:rFonts w:ascii="Century Gothic" w:hAnsi="Century Gothic" w:cs="Arial"/>
                          <w:szCs w:val="28"/>
                        </w:rPr>
                        <w:t>- Parent/Teacher Conference</w:t>
                      </w:r>
                      <w:r>
                        <w:rPr>
                          <w:rFonts w:ascii="Century Gothic" w:hAnsi="Century Gothic" w:cs="Arial"/>
                          <w:szCs w:val="28"/>
                        </w:rPr>
                        <w:t xml:space="preserve"> </w:t>
                      </w:r>
                    </w:p>
                    <w:p w:rsidR="001460CD" w:rsidRDefault="00C71849" w:rsidP="001460CD">
                      <w:pPr>
                        <w:spacing w:after="0"/>
                        <w:rPr>
                          <w:rFonts w:ascii="Century Gothic" w:hAnsi="Century Gothic" w:cs="Arial"/>
                          <w:szCs w:val="28"/>
                        </w:rPr>
                      </w:pPr>
                      <w:r w:rsidRPr="00C71849">
                        <w:rPr>
                          <w:rFonts w:ascii="Century Gothic" w:hAnsi="Century Gothic" w:cs="Arial"/>
                          <w:b/>
                          <w:szCs w:val="28"/>
                        </w:rPr>
                        <w:t>October 15</w:t>
                      </w:r>
                      <w:r w:rsidRPr="00C71849">
                        <w:rPr>
                          <w:rFonts w:ascii="Century Gothic" w:hAnsi="Century Gothic" w:cs="Arial"/>
                          <w:b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Arial"/>
                          <w:szCs w:val="28"/>
                        </w:rPr>
                        <w:t>- Student Holiday</w:t>
                      </w:r>
                    </w:p>
                    <w:p w:rsidR="001460CD" w:rsidRDefault="001460CD" w:rsidP="001460CD">
                      <w:pPr>
                        <w:spacing w:after="0"/>
                        <w:rPr>
                          <w:rFonts w:ascii="Century Gothic" w:hAnsi="Century Gothic" w:cs="Arial"/>
                          <w:szCs w:val="28"/>
                        </w:rPr>
                      </w:pPr>
                      <w:r w:rsidRPr="00C71849">
                        <w:rPr>
                          <w:rFonts w:ascii="Century Gothic" w:hAnsi="Century Gothic" w:cs="Arial"/>
                          <w:b/>
                          <w:szCs w:val="28"/>
                        </w:rPr>
                        <w:t>October 18</w:t>
                      </w:r>
                      <w:r w:rsidRPr="00C71849">
                        <w:rPr>
                          <w:rFonts w:ascii="Century Gothic" w:hAnsi="Century Gothic" w:cs="Arial"/>
                          <w:b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Arial"/>
                          <w:szCs w:val="28"/>
                        </w:rPr>
                        <w:t>- 50</w:t>
                      </w:r>
                      <w:r w:rsidRPr="001460CD">
                        <w:rPr>
                          <w:rFonts w:ascii="Century Gothic" w:hAnsi="Century Gothic" w:cs="Arial"/>
                          <w:szCs w:val="28"/>
                          <w:vertAlign w:val="superscript"/>
                        </w:rPr>
                        <w:t>th</w:t>
                      </w:r>
                      <w:r w:rsidR="006B05EF">
                        <w:rPr>
                          <w:rFonts w:ascii="Century Gothic" w:hAnsi="Century Gothic" w:cs="Arial"/>
                          <w:szCs w:val="28"/>
                        </w:rPr>
                        <w:t xml:space="preserve"> Day of S</w:t>
                      </w:r>
                      <w:r>
                        <w:rPr>
                          <w:rFonts w:ascii="Century Gothic" w:hAnsi="Century Gothic" w:cs="Arial"/>
                          <w:szCs w:val="28"/>
                        </w:rPr>
                        <w:t>chool celebration</w:t>
                      </w:r>
                    </w:p>
                    <w:p w:rsidR="001460CD" w:rsidRDefault="001460CD" w:rsidP="001460CD">
                      <w:pPr>
                        <w:spacing w:after="0"/>
                        <w:rPr>
                          <w:rFonts w:ascii="Century Gothic" w:hAnsi="Century Gothic" w:cs="Arial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Cs w:val="28"/>
                        </w:rPr>
                        <w:t>Wear clothes inspired by the 1950’s</w:t>
                      </w:r>
                      <w:r w:rsidR="006B05EF">
                        <w:rPr>
                          <w:rFonts w:ascii="Century Gothic" w:hAnsi="Century Gothic" w:cs="Arial"/>
                          <w:szCs w:val="28"/>
                        </w:rPr>
                        <w:t>.</w:t>
                      </w:r>
                      <w:r>
                        <w:rPr>
                          <w:rFonts w:ascii="Century Gothic" w:hAnsi="Century Gothic" w:cs="Arial"/>
                          <w:szCs w:val="28"/>
                        </w:rPr>
                        <w:t xml:space="preserve"> </w:t>
                      </w:r>
                    </w:p>
                    <w:p w:rsidR="000D6147" w:rsidRDefault="000D6147" w:rsidP="001460CD">
                      <w:pPr>
                        <w:spacing w:after="0"/>
                        <w:rPr>
                          <w:rFonts w:ascii="Century Gothic" w:hAnsi="Century Gothic" w:cs="Arial"/>
                          <w:szCs w:val="28"/>
                        </w:rPr>
                      </w:pPr>
                      <w:r w:rsidRPr="000D6147">
                        <w:rPr>
                          <w:rFonts w:ascii="Century Gothic" w:hAnsi="Century Gothic" w:cs="Arial"/>
                          <w:b/>
                          <w:szCs w:val="28"/>
                        </w:rPr>
                        <w:t>October 22</w:t>
                      </w:r>
                      <w:r w:rsidRPr="000D6147">
                        <w:rPr>
                          <w:rFonts w:ascii="Century Gothic" w:hAnsi="Century Gothic" w:cs="Arial"/>
                          <w:b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 w:cs="Arial"/>
                          <w:szCs w:val="28"/>
                        </w:rPr>
                        <w:t>- Field Trip</w:t>
                      </w:r>
                    </w:p>
                    <w:p w:rsidR="001460CD" w:rsidRPr="001460CD" w:rsidRDefault="001460CD" w:rsidP="001460CD">
                      <w:pPr>
                        <w:spacing w:after="0"/>
                        <w:rPr>
                          <w:rFonts w:ascii="Century Gothic" w:hAnsi="Century Gothic" w:cs="Arial"/>
                          <w:szCs w:val="28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EF5C29">
      <w:r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6B5880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547A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4B789126">
                <wp:simplePos x="0" y="0"/>
                <wp:positionH relativeFrom="column">
                  <wp:posOffset>3084830</wp:posOffset>
                </wp:positionH>
                <wp:positionV relativeFrom="paragraph">
                  <wp:posOffset>207645</wp:posOffset>
                </wp:positionV>
                <wp:extent cx="3333750" cy="2476500"/>
                <wp:effectExtent l="19050" t="19050" r="19050" b="19050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1B" w:rsidRDefault="00585C2E" w:rsidP="00585C2E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October Birthdays </w:t>
                            </w:r>
                          </w:p>
                          <w:p w:rsidR="00355764" w:rsidRDefault="00355764" w:rsidP="00355764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Ashton-4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Kamryn-9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Aubrey-12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Toby-19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 xml:space="preserve">  Taylor-23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355764" w:rsidRDefault="00355764" w:rsidP="00355764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Bennett- 25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Paisley-17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Mrs. Bonds-28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Niamiah-24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355764" w:rsidRDefault="00355764" w:rsidP="00585C2E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635C" id="Rectangle 8" o:spid="_x0000_s1036" style="position:absolute;margin-left:242.9pt;margin-top:16.35pt;width:262.5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" strokeweight="3pt">
                <o:lock v:ext="edit" aspectratio="t"/>
                <v:textbox>
                  <w:txbxContent>
                    <w:p w:rsidR="008E231B" w:rsidRDefault="00585C2E" w:rsidP="00585C2E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October Birthdays </w:t>
                      </w:r>
                    </w:p>
                    <w:p w:rsidR="00355764" w:rsidRDefault="00355764" w:rsidP="00355764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Ashton-4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Kamryn-9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Aubrey-12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Toby-19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 xml:space="preserve">  Taylor-23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355764" w:rsidRDefault="00355764" w:rsidP="00355764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Bennett- 25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Paisley-17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Mrs. Bonds-28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Niamiah-24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355764" w:rsidRDefault="00355764" w:rsidP="00585C2E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5450BE" w:rsidP="005450BE">
      <w:pPr>
        <w:tabs>
          <w:tab w:val="left" w:pos="7065"/>
        </w:tabs>
      </w:pPr>
      <w:r>
        <w:tab/>
      </w:r>
    </w:p>
    <w:p w:rsidR="001A082F" w:rsidRDefault="001A082F"/>
    <w:p w:rsidR="001A082F" w:rsidRDefault="00622ACD">
      <w:r>
        <w:t xml:space="preserve">   </w:t>
      </w:r>
    </w:p>
    <w:p w:rsidR="00E01197" w:rsidRPr="00547A39" w:rsidRDefault="00B528EA" w:rsidP="00547A39">
      <w:pPr>
        <w:rPr>
          <w:rFonts w:ascii="Kristen ITC" w:hAnsi="Kristen ITC"/>
          <w:b/>
          <w:sz w:val="32"/>
          <w:szCs w:val="32"/>
        </w:rPr>
        <w:sectPr w:rsidR="00E01197" w:rsidRPr="00547A39" w:rsidSect="006C493E">
          <w:pgSz w:w="12240" w:h="15840"/>
          <w:pgMar w:top="1426" w:right="1325" w:bottom="965" w:left="1382" w:header="0" w:footer="0" w:gutter="0"/>
          <w:cols w:space="0" w:equalWidth="0">
            <w:col w:w="9535"/>
          </w:cols>
          <w:docGrid w:linePitch="360"/>
        </w:sectPr>
      </w:pPr>
      <w:r>
        <w:rPr>
          <w:sz w:val="24"/>
          <w:szCs w:val="24"/>
        </w:rPr>
        <w:t xml:space="preserve">    </w:t>
      </w:r>
    </w:p>
    <w:p w:rsidR="00B528EA" w:rsidRDefault="00547A39" w:rsidP="006C493E">
      <w:pPr>
        <w:tabs>
          <w:tab w:val="left" w:pos="3135"/>
        </w:tabs>
        <w:rPr>
          <w:rFonts w:ascii="Century Gothic" w:eastAsia="Century Gothic" w:hAnsi="Century Gothic"/>
        </w:rPr>
      </w:pPr>
      <w:bookmarkStart w:id="1" w:name="page2"/>
      <w:bookmarkEnd w:id="1"/>
      <w:r>
        <w:rPr>
          <w:rFonts w:ascii="Century Gothic" w:eastAsia="Century Gothic" w:hAnsi="Century Gothic"/>
        </w:rPr>
        <w:lastRenderedPageBreak/>
        <w:t>Addition Fact</w:t>
      </w:r>
      <w:r w:rsidR="00141AA8">
        <w:rPr>
          <w:rFonts w:ascii="Century Gothic" w:eastAsia="Century Gothic" w:hAnsi="Century Gothic"/>
        </w:rPr>
        <w:t xml:space="preserve"> Practice</w:t>
      </w:r>
    </w:p>
    <w:p w:rsidR="00547A39" w:rsidRDefault="00547A39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  <w:sectPr w:rsidR="00B518AE" w:rsidSect="004E1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7A39" w:rsidRDefault="00547A39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1</w:t>
      </w:r>
      <w:r w:rsidR="00D37636">
        <w:rPr>
          <w:rFonts w:ascii="Century Gothic" w:eastAsia="Century Gothic" w:hAnsi="Century Gothic"/>
        </w:rPr>
        <w:t>+7=______________</w:t>
      </w:r>
    </w:p>
    <w:p w:rsidR="00D37636" w:rsidRDefault="00D37636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D37636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3+7=_____________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5+5=___________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7+7=____________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5+8=____________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3+2=____________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7+8=___________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6+6=__________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3+3=__________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2+7=__________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6+4=___________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4+3=___________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4+5=_____________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5+1=_____________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4+4=_____________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2+2=____________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6+3=_____________</w:t>
      </w: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B518AE" w:rsidRDefault="00B518AE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4</w:t>
      </w:r>
      <w:r w:rsidR="00141AA8">
        <w:rPr>
          <w:rFonts w:ascii="Century Gothic" w:eastAsia="Century Gothic" w:hAnsi="Century Gothic"/>
        </w:rPr>
        <w:t>+7=____________</w:t>
      </w: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2+6=____________</w:t>
      </w: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3+4=____________</w:t>
      </w: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2+3=____________</w:t>
      </w: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3+6=_____________</w:t>
      </w: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2+1=____________</w:t>
      </w:r>
    </w:p>
    <w:p w:rsidR="00141AA8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</w:p>
    <w:p w:rsidR="001460CD" w:rsidRPr="002E7BF3" w:rsidRDefault="00141AA8" w:rsidP="006C493E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6+1=____________</w:t>
      </w:r>
    </w:p>
    <w:sectPr w:rsidR="001460CD" w:rsidRPr="002E7BF3" w:rsidSect="00B518A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D0" w:rsidRDefault="00E371D0" w:rsidP="00331B35">
      <w:pPr>
        <w:spacing w:after="0" w:line="240" w:lineRule="auto"/>
      </w:pPr>
      <w:r>
        <w:separator/>
      </w:r>
    </w:p>
  </w:endnote>
  <w:endnote w:type="continuationSeparator" w:id="0">
    <w:p w:rsidR="00E371D0" w:rsidRDefault="00E371D0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D0" w:rsidRDefault="00E371D0" w:rsidP="00331B35">
      <w:pPr>
        <w:spacing w:after="0" w:line="240" w:lineRule="auto"/>
      </w:pPr>
      <w:r>
        <w:separator/>
      </w:r>
    </w:p>
  </w:footnote>
  <w:footnote w:type="continuationSeparator" w:id="0">
    <w:p w:rsidR="00E371D0" w:rsidRDefault="00E371D0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C6FD4"/>
    <w:multiLevelType w:val="hybridMultilevel"/>
    <w:tmpl w:val="D946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513"/>
    <w:multiLevelType w:val="hybridMultilevel"/>
    <w:tmpl w:val="1EF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99E"/>
    <w:multiLevelType w:val="hybridMultilevel"/>
    <w:tmpl w:val="4172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44F4F"/>
    <w:multiLevelType w:val="hybridMultilevel"/>
    <w:tmpl w:val="ED1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84"/>
    <w:rsid w:val="00033678"/>
    <w:rsid w:val="00040AA0"/>
    <w:rsid w:val="00040E44"/>
    <w:rsid w:val="000740D8"/>
    <w:rsid w:val="00095DC7"/>
    <w:rsid w:val="000B700D"/>
    <w:rsid w:val="000D6147"/>
    <w:rsid w:val="001072EF"/>
    <w:rsid w:val="001121D4"/>
    <w:rsid w:val="00123756"/>
    <w:rsid w:val="00126A2B"/>
    <w:rsid w:val="00127A51"/>
    <w:rsid w:val="00141AA8"/>
    <w:rsid w:val="001460CD"/>
    <w:rsid w:val="001A082F"/>
    <w:rsid w:val="001A3EF0"/>
    <w:rsid w:val="001D2AF3"/>
    <w:rsid w:val="00204CBA"/>
    <w:rsid w:val="00205FAB"/>
    <w:rsid w:val="00213CB1"/>
    <w:rsid w:val="0022317F"/>
    <w:rsid w:val="00230034"/>
    <w:rsid w:val="00237A75"/>
    <w:rsid w:val="00260223"/>
    <w:rsid w:val="00267087"/>
    <w:rsid w:val="00280067"/>
    <w:rsid w:val="002E7BF3"/>
    <w:rsid w:val="003126A5"/>
    <w:rsid w:val="00327A31"/>
    <w:rsid w:val="00331B35"/>
    <w:rsid w:val="00346E2A"/>
    <w:rsid w:val="00355764"/>
    <w:rsid w:val="003568D6"/>
    <w:rsid w:val="00390B9C"/>
    <w:rsid w:val="00390C35"/>
    <w:rsid w:val="003A240A"/>
    <w:rsid w:val="003B7C86"/>
    <w:rsid w:val="003C2F73"/>
    <w:rsid w:val="003C5308"/>
    <w:rsid w:val="003C7499"/>
    <w:rsid w:val="003F21F8"/>
    <w:rsid w:val="00401BDC"/>
    <w:rsid w:val="00422F77"/>
    <w:rsid w:val="00447DD8"/>
    <w:rsid w:val="004850DA"/>
    <w:rsid w:val="004E1F53"/>
    <w:rsid w:val="00532D58"/>
    <w:rsid w:val="00536819"/>
    <w:rsid w:val="005450BE"/>
    <w:rsid w:val="00547A39"/>
    <w:rsid w:val="0056238E"/>
    <w:rsid w:val="005656E1"/>
    <w:rsid w:val="005664DC"/>
    <w:rsid w:val="00585C2E"/>
    <w:rsid w:val="005A5974"/>
    <w:rsid w:val="005B4F32"/>
    <w:rsid w:val="005B53D9"/>
    <w:rsid w:val="005D2C9D"/>
    <w:rsid w:val="005D58EC"/>
    <w:rsid w:val="005F624C"/>
    <w:rsid w:val="00612425"/>
    <w:rsid w:val="00622ACD"/>
    <w:rsid w:val="00625907"/>
    <w:rsid w:val="00650432"/>
    <w:rsid w:val="00656F1A"/>
    <w:rsid w:val="006A2B31"/>
    <w:rsid w:val="006A5846"/>
    <w:rsid w:val="006B05EF"/>
    <w:rsid w:val="006C0EE4"/>
    <w:rsid w:val="006C260D"/>
    <w:rsid w:val="006C493E"/>
    <w:rsid w:val="006F4CED"/>
    <w:rsid w:val="00704F91"/>
    <w:rsid w:val="00715ABC"/>
    <w:rsid w:val="00720AA5"/>
    <w:rsid w:val="007219C3"/>
    <w:rsid w:val="00744F18"/>
    <w:rsid w:val="007726F5"/>
    <w:rsid w:val="007A2205"/>
    <w:rsid w:val="007A4252"/>
    <w:rsid w:val="007C1FD8"/>
    <w:rsid w:val="007F09BE"/>
    <w:rsid w:val="007F5030"/>
    <w:rsid w:val="00806F4B"/>
    <w:rsid w:val="00810870"/>
    <w:rsid w:val="00811CFA"/>
    <w:rsid w:val="008142B9"/>
    <w:rsid w:val="00834B19"/>
    <w:rsid w:val="0084125E"/>
    <w:rsid w:val="00870B07"/>
    <w:rsid w:val="008740E2"/>
    <w:rsid w:val="008808DA"/>
    <w:rsid w:val="008905DC"/>
    <w:rsid w:val="008B0084"/>
    <w:rsid w:val="008B262E"/>
    <w:rsid w:val="008B55FF"/>
    <w:rsid w:val="008B6554"/>
    <w:rsid w:val="008C6A1E"/>
    <w:rsid w:val="008D3917"/>
    <w:rsid w:val="008E231B"/>
    <w:rsid w:val="008F1B75"/>
    <w:rsid w:val="008F3442"/>
    <w:rsid w:val="00901495"/>
    <w:rsid w:val="009249FB"/>
    <w:rsid w:val="009266F5"/>
    <w:rsid w:val="00930C03"/>
    <w:rsid w:val="0093123A"/>
    <w:rsid w:val="009553B3"/>
    <w:rsid w:val="00957AB8"/>
    <w:rsid w:val="00976B55"/>
    <w:rsid w:val="009A1153"/>
    <w:rsid w:val="009A63E5"/>
    <w:rsid w:val="009A6E01"/>
    <w:rsid w:val="009C5BF0"/>
    <w:rsid w:val="009C6D26"/>
    <w:rsid w:val="009D62DE"/>
    <w:rsid w:val="009E08DF"/>
    <w:rsid w:val="009F2219"/>
    <w:rsid w:val="009F283E"/>
    <w:rsid w:val="00A0303F"/>
    <w:rsid w:val="00A057A1"/>
    <w:rsid w:val="00A32EA4"/>
    <w:rsid w:val="00A46E0E"/>
    <w:rsid w:val="00A6201F"/>
    <w:rsid w:val="00A935AB"/>
    <w:rsid w:val="00A956B7"/>
    <w:rsid w:val="00AA2EA7"/>
    <w:rsid w:val="00AA3AEC"/>
    <w:rsid w:val="00AD562E"/>
    <w:rsid w:val="00B33F48"/>
    <w:rsid w:val="00B518AE"/>
    <w:rsid w:val="00B528EA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BD1B4D"/>
    <w:rsid w:val="00C03621"/>
    <w:rsid w:val="00C323E6"/>
    <w:rsid w:val="00C34327"/>
    <w:rsid w:val="00C358DD"/>
    <w:rsid w:val="00C4374E"/>
    <w:rsid w:val="00C449AB"/>
    <w:rsid w:val="00C516DB"/>
    <w:rsid w:val="00C53180"/>
    <w:rsid w:val="00C71849"/>
    <w:rsid w:val="00C81032"/>
    <w:rsid w:val="00C948B1"/>
    <w:rsid w:val="00C97D64"/>
    <w:rsid w:val="00CA26BB"/>
    <w:rsid w:val="00CB44FC"/>
    <w:rsid w:val="00CD6333"/>
    <w:rsid w:val="00CF69A5"/>
    <w:rsid w:val="00D12E90"/>
    <w:rsid w:val="00D24FDB"/>
    <w:rsid w:val="00D37636"/>
    <w:rsid w:val="00D41F68"/>
    <w:rsid w:val="00D50527"/>
    <w:rsid w:val="00D53416"/>
    <w:rsid w:val="00D7290B"/>
    <w:rsid w:val="00D91C53"/>
    <w:rsid w:val="00DA49B3"/>
    <w:rsid w:val="00DA6D89"/>
    <w:rsid w:val="00DE2B0C"/>
    <w:rsid w:val="00DE441C"/>
    <w:rsid w:val="00DE5793"/>
    <w:rsid w:val="00DE64D2"/>
    <w:rsid w:val="00DF4533"/>
    <w:rsid w:val="00E01197"/>
    <w:rsid w:val="00E16D79"/>
    <w:rsid w:val="00E365B7"/>
    <w:rsid w:val="00E371D0"/>
    <w:rsid w:val="00E52F4E"/>
    <w:rsid w:val="00E53C8C"/>
    <w:rsid w:val="00EA61C2"/>
    <w:rsid w:val="00EB0D4E"/>
    <w:rsid w:val="00EC0106"/>
    <w:rsid w:val="00EF0FD0"/>
    <w:rsid w:val="00EF273D"/>
    <w:rsid w:val="00EF5C29"/>
    <w:rsid w:val="00EF6ABD"/>
    <w:rsid w:val="00F02A9E"/>
    <w:rsid w:val="00F5428C"/>
    <w:rsid w:val="00F70254"/>
    <w:rsid w:val="00F71A18"/>
    <w:rsid w:val="00F9441A"/>
    <w:rsid w:val="00F9728D"/>
    <w:rsid w:val="00F978B0"/>
    <w:rsid w:val="00FA20A3"/>
    <w:rsid w:val="00FA4486"/>
    <w:rsid w:val="00FB7090"/>
    <w:rsid w:val="00FC237D"/>
    <w:rsid w:val="00FF028D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5:docId w15:val="{11A85DA6-03E3-4B18-9473-8CFE7B2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5"/>
  </w:style>
  <w:style w:type="paragraph" w:styleId="Footer">
    <w:name w:val="footer"/>
    <w:basedOn w:val="Normal"/>
    <w:link w:val="Foot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1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Wiles, Tara</cp:lastModifiedBy>
  <cp:revision>2</cp:revision>
  <cp:lastPrinted>2019-09-24T02:14:00Z</cp:lastPrinted>
  <dcterms:created xsi:type="dcterms:W3CDTF">2019-10-23T12:14:00Z</dcterms:created>
  <dcterms:modified xsi:type="dcterms:W3CDTF">2019-10-23T12:14:00Z</dcterms:modified>
</cp:coreProperties>
</file>